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A" w:rsidRDefault="0073616A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5110D">
        <w:rPr>
          <w:rFonts w:ascii="Times New Roman" w:hAnsi="Times New Roman" w:cs="Times New Roman"/>
          <w:b/>
          <w:color w:val="FF0000"/>
          <w:sz w:val="26"/>
          <w:szCs w:val="26"/>
        </w:rPr>
        <w:t>ОБРАЗЕЦ ЗАЯВКИ НА ОБУЧЕНИЕ ОТ ЮРИДИЧЕСКОГО ЛИЦА</w:t>
      </w:r>
    </w:p>
    <w:p w:rsidR="00A83383" w:rsidRPr="0085110D" w:rsidRDefault="00A83383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3316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16"/>
      </w:tblGrid>
      <w:tr w:rsidR="00134DF7" w:rsidRPr="007223FF" w:rsidTr="00134DF7">
        <w:tc>
          <w:tcPr>
            <w:tcW w:w="3316" w:type="dxa"/>
          </w:tcPr>
          <w:p w:rsidR="00134DF7" w:rsidRPr="007223FF" w:rsidRDefault="00134DF7" w:rsidP="00A833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7223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Генеральному директору</w:t>
            </w:r>
          </w:p>
          <w:p w:rsidR="00134DF7" w:rsidRPr="007223FF" w:rsidRDefault="00134DF7" w:rsidP="00A833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7223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ООО «МАПО»</w:t>
            </w:r>
          </w:p>
          <w:p w:rsidR="00134DF7" w:rsidRPr="007223FF" w:rsidRDefault="00134DF7" w:rsidP="00A833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7223F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  <w:t>Гринь</w:t>
            </w:r>
            <w:proofErr w:type="spellEnd"/>
            <w:r w:rsidRPr="007223F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  <w:t xml:space="preserve"> Г.Р.</w:t>
            </w:r>
          </w:p>
          <w:p w:rsidR="00134DF7" w:rsidRPr="007223FF" w:rsidRDefault="00134DF7" w:rsidP="00A83383">
            <w:pPr>
              <w:suppressAutoHyphens/>
              <w:spacing w:after="0" w:line="240" w:lineRule="auto"/>
              <w:ind w:firstLine="1223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134DF7" w:rsidRPr="007223FF" w:rsidRDefault="0073616A" w:rsidP="00A833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zh-CN"/>
        </w:rPr>
      </w:pPr>
      <w:r w:rsidRPr="007223FF">
        <w:rPr>
          <w:rFonts w:ascii="Times New Roman" w:eastAsia="Calibri" w:hAnsi="Times New Roman" w:cs="Times New Roman"/>
          <w:b/>
          <w:kern w:val="2"/>
          <w:sz w:val="26"/>
          <w:szCs w:val="26"/>
          <w:lang w:eastAsia="zh-CN"/>
        </w:rPr>
        <w:t>ЗАЯВКА</w:t>
      </w:r>
      <w:r w:rsidR="0085110D" w:rsidRPr="007223FF">
        <w:rPr>
          <w:rFonts w:ascii="Times New Roman" w:eastAsia="Calibri" w:hAnsi="Times New Roman" w:cs="Times New Roman"/>
          <w:b/>
          <w:kern w:val="2"/>
          <w:sz w:val="26"/>
          <w:szCs w:val="26"/>
          <w:lang w:eastAsia="zh-CN"/>
        </w:rPr>
        <w:t xml:space="preserve"> НА ПРОВЕДЕНИЕ ОБУЧЕНИЯ</w:t>
      </w:r>
    </w:p>
    <w:p w:rsidR="00134DF7" w:rsidRPr="00D6151A" w:rsidRDefault="00134DF7" w:rsidP="00A833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zh-CN"/>
        </w:rPr>
      </w:pPr>
    </w:p>
    <w:p w:rsidR="00134DF7" w:rsidRPr="00D6151A" w:rsidRDefault="00134DF7" w:rsidP="00A8338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32"/>
          <w:szCs w:val="28"/>
          <w:lang w:eastAsia="zh-CN"/>
        </w:rPr>
      </w:pPr>
      <w:r w:rsidRPr="00D6151A">
        <w:rPr>
          <w:rFonts w:ascii="Times New Roman" w:hAnsi="Times New Roman"/>
          <w:b/>
          <w:sz w:val="24"/>
          <w:lang w:val="en-US"/>
        </w:rPr>
        <w:t>I</w:t>
      </w:r>
      <w:r w:rsidRPr="00D6151A">
        <w:rPr>
          <w:rFonts w:ascii="Times New Roman" w:hAnsi="Times New Roman"/>
          <w:b/>
          <w:sz w:val="24"/>
        </w:rPr>
        <w:t>. Реквизиты заказчика</w:t>
      </w:r>
    </w:p>
    <w:p w:rsidR="0073616A" w:rsidRPr="00634E5D" w:rsidRDefault="0073616A" w:rsidP="00A8338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3"/>
        <w:gridCol w:w="6095"/>
      </w:tblGrid>
      <w:tr w:rsidR="0073616A" w:rsidRPr="00AC1504" w:rsidTr="0085110D">
        <w:trPr>
          <w:trHeight w:val="5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E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организации</w:t>
            </w:r>
            <w:r w:rsidR="0061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3616A" w:rsidRPr="00AC1504" w:rsidRDefault="00616CFE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6C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и сокращенное)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rPr>
          <w:trHeight w:val="7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8F5464" w:rsidP="00616CFE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</w:t>
            </w:r>
            <w:r w:rsidR="0061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ДОЛЖНОСТЬ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лица</w:t>
            </w:r>
            <w:r w:rsidR="0073616A"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подписывающего договор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C1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(действует </w:t>
            </w:r>
            <w:r w:rsidRPr="00616C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 основании Устава, доверенности</w:t>
            </w:r>
            <w:r w:rsidR="00AC1504" w:rsidRPr="00616C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616CF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 т.д.)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Юридический адрес организации </w:t>
            </w:r>
            <w:r w:rsidRPr="00AC1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 указывать индекс)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rPr>
          <w:trHeight w:val="5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Фактический адрес организации </w:t>
            </w:r>
            <w:r w:rsidRPr="00AC1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(обязательно указывать индекс)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F07058" w:rsidRPr="00AC1504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058" w:rsidRPr="00AC1504" w:rsidRDefault="00F07058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Телефон и 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58" w:rsidRPr="00AC1504" w:rsidRDefault="00F07058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134DF7" w:rsidRPr="00AC1504" w:rsidTr="0085110D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Pr="00AC1504" w:rsidRDefault="00134DF7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C1504" w:rsidRDefault="00134DF7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rPr>
          <w:trHeight w:val="2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134DF7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134DF7" w:rsidRPr="00AC1504" w:rsidTr="007223FF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DF7" w:rsidRPr="00AC1504" w:rsidRDefault="00134DF7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р/с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F7" w:rsidRPr="00AC1504" w:rsidRDefault="00134DF7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к/с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85110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73616A" w:rsidRPr="00AC1504" w:rsidTr="00A83383">
        <w:trPr>
          <w:trHeight w:val="3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hideMark/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Контактное лицо, должность, телефон, </w:t>
            </w:r>
            <w:r w:rsidR="00D6151A"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AC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73616A" w:rsidRPr="00AC1504" w:rsidRDefault="0073616A" w:rsidP="007223FF">
            <w:pPr>
              <w:suppressAutoHyphens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</w:tr>
      <w:tr w:rsidR="00A83383" w:rsidRPr="00A83383" w:rsidTr="00A83383">
        <w:trPr>
          <w:trHeight w:val="383"/>
        </w:trPr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83383" w:rsidRPr="00A83383" w:rsidRDefault="00A83383" w:rsidP="00634E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программы обучения </w:t>
            </w:r>
            <w:r w:rsidRPr="00AC15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(количество часов)</w:t>
            </w: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83383" w:rsidRPr="00A83383" w:rsidRDefault="00A83383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83383" w:rsidRPr="00A83383" w:rsidTr="00A83383">
        <w:trPr>
          <w:trHeight w:val="383"/>
        </w:trPr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83383" w:rsidRDefault="00A83383" w:rsidP="00A83383">
            <w:pPr>
              <w:suppressAutoHyphens/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Даты обучения</w:t>
            </w:r>
          </w:p>
          <w:p w:rsidR="00A83383" w:rsidRPr="00A83383" w:rsidRDefault="00A83383" w:rsidP="00A83383">
            <w:pPr>
              <w:suppressAutoHyphens/>
              <w:snapToGri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83383" w:rsidRPr="00A83383" w:rsidRDefault="00A83383" w:rsidP="00D6151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5110D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110D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110D" w:rsidRPr="008F5464" w:rsidRDefault="0085110D" w:rsidP="0085110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F54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Списочный состав сотрудников, направляемых на обучение:</w:t>
      </w:r>
    </w:p>
    <w:p w:rsidR="0085110D" w:rsidRPr="00634E5D" w:rsidRDefault="0085110D" w:rsidP="0085110D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2976"/>
        <w:gridCol w:w="1418"/>
        <w:gridCol w:w="2268"/>
        <w:gridCol w:w="3261"/>
      </w:tblGrid>
      <w:tr w:rsidR="00A83383" w:rsidRPr="00634E5D" w:rsidTr="007223FF">
        <w:trPr>
          <w:trHeight w:val="1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383" w:rsidRPr="007223FF" w:rsidRDefault="00A83383" w:rsidP="00722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383" w:rsidRPr="0085110D" w:rsidRDefault="00A83383" w:rsidP="00722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83" w:rsidRPr="00634E5D" w:rsidRDefault="00A83383" w:rsidP="00722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83" w:rsidRPr="00634E5D" w:rsidRDefault="00A83383" w:rsidP="007223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4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СНИЛС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383" w:rsidRPr="007223FF" w:rsidRDefault="00A83383" w:rsidP="007223FF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Контактные данные:</w:t>
            </w:r>
          </w:p>
          <w:p w:rsidR="00A83383" w:rsidRPr="00634E5D" w:rsidRDefault="00A83383" w:rsidP="007223FF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мобильного телефона,</w:t>
            </w:r>
          </w:p>
          <w:p w:rsidR="00A83383" w:rsidRPr="00634E5D" w:rsidRDefault="00A83383" w:rsidP="007223FF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электронная почта</w:t>
            </w:r>
          </w:p>
        </w:tc>
      </w:tr>
      <w:tr w:rsidR="00A83383" w:rsidRPr="00634E5D" w:rsidTr="007223FF">
        <w:trPr>
          <w:trHeight w:val="1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Default="00A83383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3383" w:rsidRPr="00634E5D" w:rsidTr="007223FF">
        <w:trPr>
          <w:trHeight w:val="1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Default="00A83383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3383" w:rsidRPr="00634E5D" w:rsidTr="007223FF">
        <w:trPr>
          <w:trHeight w:val="1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Default="00A83383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83383" w:rsidRPr="00634E5D" w:rsidTr="007223FF">
        <w:trPr>
          <w:trHeight w:val="1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Pr="00634E5D" w:rsidRDefault="00A83383" w:rsidP="00880C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83" w:rsidRDefault="00A83383" w:rsidP="00880C91">
            <w:pPr>
              <w:suppressAutoHyphens/>
              <w:snapToGri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83383" w:rsidRDefault="00A83383" w:rsidP="00A83383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7223FF" w:rsidRDefault="007223FF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223FF">
        <w:rPr>
          <w:rFonts w:ascii="Times New Roman" w:hAnsi="Times New Roman" w:cs="Times New Roman"/>
          <w:b/>
          <w:color w:val="FF0000"/>
          <w:sz w:val="26"/>
          <w:szCs w:val="26"/>
        </w:rPr>
        <w:t>К заявке обязательно прилагаются копии документов слушателя/ей!</w:t>
      </w:r>
    </w:p>
    <w:p w:rsidR="00766885" w:rsidRPr="007223FF" w:rsidRDefault="00766885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223FF" w:rsidRPr="007223FF" w:rsidRDefault="00FE69DF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6688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Заполненную заявку</w:t>
      </w:r>
      <w:r w:rsidR="00766885" w:rsidRPr="0076688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в формате </w:t>
      </w:r>
      <w:r w:rsidR="00766885" w:rsidRPr="0076688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  <w:t>word</w:t>
      </w:r>
      <w:r w:rsidR="00766885" w:rsidRPr="007668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223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копиями документов просим направить </w:t>
      </w:r>
    </w:p>
    <w:p w:rsidR="00FE69DF" w:rsidRPr="007223FF" w:rsidRDefault="00FE69DF" w:rsidP="00A833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3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электронн</w:t>
      </w:r>
      <w:r w:rsidR="007668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ую </w:t>
      </w:r>
      <w:r w:rsidRPr="007223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почт</w:t>
      </w:r>
      <w:r w:rsidR="007668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Pr="007223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hyperlink r:id="rId5" w:history="1">
        <w:r w:rsidRPr="007223F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mapospb</w:t>
        </w:r>
        <w:r w:rsidRPr="007223F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</w:rPr>
          <w:t>@</w:t>
        </w:r>
        <w:r w:rsidRPr="007223F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bk</w:t>
        </w:r>
        <w:r w:rsidRPr="007223F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</w:rPr>
          <w:t>.</w:t>
        </w:r>
        <w:r w:rsidRPr="007223FF">
          <w:rPr>
            <w:rStyle w:val="a6"/>
            <w:rFonts w:ascii="Times New Roman" w:hAnsi="Times New Roman" w:cs="Times New Roman"/>
            <w:b/>
            <w:color w:val="000000" w:themeColor="text1"/>
            <w:sz w:val="26"/>
            <w:szCs w:val="26"/>
            <w:lang w:val="en-US"/>
          </w:rPr>
          <w:t>ru</w:t>
        </w:r>
      </w:hyperlink>
      <w:r w:rsidRPr="007223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E69DF" w:rsidRPr="007223FF" w:rsidRDefault="00FE69DF" w:rsidP="00134DF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sectPr w:rsidR="00FE69DF" w:rsidRPr="007223FF" w:rsidSect="00634E5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F63BDC" w:rsidRPr="00616CFE" w:rsidRDefault="00F63BDC" w:rsidP="00634E5D">
      <w:pPr>
        <w:jc w:val="both"/>
        <w:rPr>
          <w:rFonts w:ascii="Times New Roman" w:hAnsi="Times New Roman" w:cs="Times New Roman"/>
          <w:b/>
          <w:color w:val="FF0000"/>
          <w:sz w:val="16"/>
          <w:szCs w:val="26"/>
        </w:rPr>
      </w:pPr>
    </w:p>
    <w:p w:rsidR="00FE69DF" w:rsidRDefault="00FE69DF" w:rsidP="00FE69DF">
      <w:pPr>
        <w:spacing w:after="0" w:line="240" w:lineRule="auto"/>
        <w:ind w:left="576"/>
        <w:jc w:val="center"/>
        <w:rPr>
          <w:rFonts w:ascii="Times New Roman" w:hAnsi="Times New Roman" w:cs="Times New Roman"/>
          <w:color w:val="000000"/>
          <w:spacing w:val="-2"/>
          <w:szCs w:val="24"/>
        </w:rPr>
      </w:pPr>
      <w:r w:rsidRPr="0051040C">
        <w:rPr>
          <w:rFonts w:ascii="Times New Roman" w:hAnsi="Times New Roman" w:cs="Times New Roman"/>
          <w:color w:val="000000"/>
          <w:spacing w:val="1"/>
          <w:szCs w:val="24"/>
        </w:rPr>
        <w:t>СОГЛАСИЕ НА ОБРАБОТКУ ПЕ</w:t>
      </w:r>
      <w:r w:rsidR="00885EC1">
        <w:rPr>
          <w:rFonts w:ascii="Times New Roman" w:hAnsi="Times New Roman" w:cs="Times New Roman"/>
          <w:color w:val="000000"/>
          <w:spacing w:val="1"/>
          <w:szCs w:val="24"/>
        </w:rPr>
        <w:t>Р</w:t>
      </w:r>
      <w:r w:rsidRPr="0051040C">
        <w:rPr>
          <w:rFonts w:ascii="Times New Roman" w:hAnsi="Times New Roman" w:cs="Times New Roman"/>
          <w:color w:val="000000"/>
          <w:spacing w:val="1"/>
          <w:szCs w:val="24"/>
        </w:rPr>
        <w:t xml:space="preserve">СОНАЛЬНЫХ </w:t>
      </w:r>
      <w:r w:rsidRPr="0051040C">
        <w:rPr>
          <w:rFonts w:ascii="Times New Roman" w:hAnsi="Times New Roman" w:cs="Times New Roman"/>
          <w:color w:val="000000"/>
          <w:spacing w:val="-2"/>
          <w:szCs w:val="24"/>
        </w:rPr>
        <w:t xml:space="preserve">ДАННЫХ </w:t>
      </w:r>
    </w:p>
    <w:p w:rsidR="00FE69DF" w:rsidRPr="0051040C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Cs w:val="24"/>
        </w:rPr>
      </w:pPr>
    </w:p>
    <w:p w:rsidR="00FE69DF" w:rsidRPr="0051040C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Cs w:val="24"/>
        </w:rPr>
      </w:pP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color w:val="000000"/>
          <w:w w:val="105"/>
        </w:rPr>
      </w:pPr>
      <w:r w:rsidRPr="000571EA">
        <w:rPr>
          <w:rFonts w:ascii="Times New Roman" w:hAnsi="Times New Roman" w:cs="Times New Roman"/>
          <w:color w:val="000000"/>
          <w:w w:val="105"/>
        </w:rPr>
        <w:t>Я, ________________________________________________________________________________</w:t>
      </w:r>
    </w:p>
    <w:p w:rsidR="00FE69DF" w:rsidRPr="000571EA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vertAlign w:val="superscript"/>
        </w:rPr>
      </w:pPr>
      <w:r w:rsidRPr="000571EA">
        <w:rPr>
          <w:rFonts w:ascii="Times New Roman" w:hAnsi="Times New Roman" w:cs="Times New Roman"/>
          <w:color w:val="000000"/>
          <w:spacing w:val="1"/>
          <w:vertAlign w:val="superscript"/>
        </w:rPr>
        <w:t>(ФИО полностью)</w:t>
      </w:r>
    </w:p>
    <w:p w:rsidR="00FE69DF" w:rsidRPr="000571EA" w:rsidRDefault="00FE69DF" w:rsidP="00FE69DF">
      <w:pPr>
        <w:tabs>
          <w:tab w:val="left" w:leader="underscore" w:pos="4041"/>
          <w:tab w:val="right" w:leader="underscore" w:pos="6970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0571EA">
        <w:rPr>
          <w:rFonts w:ascii="Times New Roman" w:hAnsi="Times New Roman" w:cs="Times New Roman"/>
          <w:color w:val="000000"/>
          <w:spacing w:val="-2"/>
        </w:rPr>
        <w:t xml:space="preserve">Паспорт: серия ______________ </w:t>
      </w:r>
      <w:r w:rsidRPr="000571EA">
        <w:rPr>
          <w:rFonts w:ascii="Times New Roman" w:hAnsi="Times New Roman" w:cs="Times New Roman"/>
          <w:color w:val="000000"/>
          <w:spacing w:val="-10"/>
        </w:rPr>
        <w:t>номер ______________________ дата выдачи __________________________</w:t>
      </w: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  <w:r w:rsidRPr="000571EA">
        <w:rPr>
          <w:rFonts w:ascii="Times New Roman" w:hAnsi="Times New Roman" w:cs="Times New Roman"/>
          <w:color w:val="000000"/>
          <w:spacing w:val="-10"/>
        </w:rPr>
        <w:t xml:space="preserve">Кем </w:t>
      </w:r>
      <w:proofErr w:type="gramStart"/>
      <w:r w:rsidRPr="000571EA">
        <w:rPr>
          <w:rFonts w:ascii="Times New Roman" w:hAnsi="Times New Roman" w:cs="Times New Roman"/>
          <w:color w:val="000000"/>
          <w:spacing w:val="-10"/>
        </w:rPr>
        <w:t>выдан</w:t>
      </w:r>
      <w:proofErr w:type="gramEnd"/>
      <w:r w:rsidRPr="000571EA">
        <w:rPr>
          <w:rFonts w:ascii="Times New Roman" w:hAnsi="Times New Roman" w:cs="Times New Roman"/>
          <w:color w:val="000000"/>
          <w:spacing w:val="-10"/>
        </w:rPr>
        <w:t xml:space="preserve">  ______________________________________________________________________________________</w:t>
      </w:r>
    </w:p>
    <w:p w:rsidR="00FE69DF" w:rsidRPr="000571EA" w:rsidRDefault="00FE69DF" w:rsidP="00FE69D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"/>
        </w:rPr>
      </w:pPr>
      <w:r w:rsidRPr="000571EA">
        <w:rPr>
          <w:rFonts w:ascii="Times New Roman" w:hAnsi="Times New Roman" w:cs="Times New Roman"/>
          <w:i/>
          <w:color w:val="000000"/>
          <w:spacing w:val="2"/>
        </w:rPr>
        <w:t>______________________________________________________________________________________</w:t>
      </w:r>
    </w:p>
    <w:p w:rsidR="00FE69DF" w:rsidRPr="00F63BDC" w:rsidRDefault="00FE69DF" w:rsidP="00FE69D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 xml:space="preserve">в соответствии с </w:t>
      </w:r>
      <w:r w:rsidRPr="00F63BDC">
        <w:rPr>
          <w:rFonts w:ascii="Times New Roman" w:hAnsi="Times New Roman" w:cs="Times New Roman"/>
        </w:rPr>
        <w:t>Федеральным</w:t>
      </w:r>
      <w:r w:rsidRPr="00F63BDC">
        <w:rPr>
          <w:rFonts w:ascii="Times New Roman" w:hAnsi="Times New Roman" w:cs="Times New Roman"/>
          <w:color w:val="000000"/>
        </w:rPr>
        <w:t xml:space="preserve"> законом от 27.07.2006 №152-ФЗ «О персональных данных», даю свое согласие на обработку моих персональных данных, относящихся исключительно к ниже перечисленным категориям персональных данных в </w:t>
      </w:r>
      <w:r w:rsidRPr="00F63BDC">
        <w:rPr>
          <w:rFonts w:ascii="Times New Roman" w:hAnsi="Times New Roman" w:cs="Times New Roman"/>
        </w:rPr>
        <w:t>обществе с ограниченной ответственностью «Международная Ассоциация Последипломного Образования»</w:t>
      </w:r>
      <w:r w:rsidRPr="00F63BDC">
        <w:rPr>
          <w:rFonts w:ascii="Times New Roman" w:hAnsi="Times New Roman" w:cs="Times New Roman"/>
          <w:color w:val="000000"/>
        </w:rPr>
        <w:t xml:space="preserve">, адрес: г. </w:t>
      </w:r>
      <w:r w:rsidRPr="00F63BDC">
        <w:rPr>
          <w:rFonts w:ascii="Times New Roman" w:hAnsi="Times New Roman" w:cs="Times New Roman"/>
        </w:rPr>
        <w:t>Санкт-Петербург, ул. Большая Московская, д.18, литера</w:t>
      </w:r>
      <w:proofErr w:type="gramStart"/>
      <w:r w:rsidRPr="00F63BDC">
        <w:rPr>
          <w:rFonts w:ascii="Times New Roman" w:hAnsi="Times New Roman" w:cs="Times New Roman"/>
        </w:rPr>
        <w:t xml:space="preserve"> А</w:t>
      </w:r>
      <w:proofErr w:type="gramEnd"/>
      <w:r w:rsidRPr="00F63BDC">
        <w:rPr>
          <w:rFonts w:ascii="Times New Roman" w:hAnsi="Times New Roman" w:cs="Times New Roman"/>
        </w:rPr>
        <w:t>, офис 209 (далее – ООО «МАПО»)</w:t>
      </w:r>
      <w:r w:rsidRPr="00F63BDC">
        <w:rPr>
          <w:rFonts w:ascii="Times New Roman" w:hAnsi="Times New Roman" w:cs="Times New Roman"/>
          <w:color w:val="000000"/>
        </w:rPr>
        <w:t>.</w:t>
      </w:r>
    </w:p>
    <w:p w:rsidR="00FE69DF" w:rsidRPr="00F63BDC" w:rsidRDefault="00FE69DF" w:rsidP="00FE6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63BDC">
        <w:rPr>
          <w:rFonts w:ascii="Times New Roman" w:hAnsi="Times New Roman" w:cs="Times New Roman"/>
          <w:b/>
          <w:color w:val="000000"/>
        </w:rPr>
        <w:t>Перечень персональных данных, на обработку которых дается согласие:</w:t>
      </w:r>
    </w:p>
    <w:p w:rsidR="00FE69DF" w:rsidRPr="00F63BDC" w:rsidRDefault="00FE69DF" w:rsidP="00FE69DF">
      <w:pPr>
        <w:tabs>
          <w:tab w:val="decimal" w:pos="1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color w:val="000000"/>
        </w:rPr>
        <w:t>фамилия, имя, отчество, дата рождения, пол; реквизиты документа, удостоверяющего личность; гражданство; адреса регистрации и фактического проживания; СНИЛС; контактные телефоны; место работы.</w:t>
      </w:r>
      <w:proofErr w:type="gramEnd"/>
    </w:p>
    <w:p w:rsidR="00FE69DF" w:rsidRPr="00F63BDC" w:rsidRDefault="00FE69DF" w:rsidP="00FE6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b/>
          <w:color w:val="000000"/>
        </w:rPr>
        <w:t>Цель обработки персональных данных:</w:t>
      </w:r>
      <w:r w:rsidRPr="00F63BDC">
        <w:rPr>
          <w:rFonts w:ascii="Times New Roman" w:hAnsi="Times New Roman" w:cs="Times New Roman"/>
          <w:i/>
          <w:color w:val="000000"/>
        </w:rPr>
        <w:t xml:space="preserve"> </w:t>
      </w:r>
      <w:r w:rsidRPr="00F63BDC">
        <w:rPr>
          <w:rFonts w:ascii="Times New Roman" w:hAnsi="Times New Roman" w:cs="Times New Roman"/>
          <w:color w:val="000000"/>
        </w:rPr>
        <w:t xml:space="preserve">реализация образовательной деятельности в соответствии Федеральным законом от 29.12.2012 N 273-ФЗ «Об образовании в Российской Федерации»; обеспечение выполнения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 xml:space="preserve"> уставных задач в объеме, необходимом для получения образования по дополнительным профессиональным программам / основным программам профессионального обучения/ дополнительным общеразвивающим программам; внесение сведений в информационные системы для персонализированного учета контингента обучающихся.</w:t>
      </w:r>
      <w:proofErr w:type="gramEnd"/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63BDC">
        <w:rPr>
          <w:rFonts w:ascii="Times New Roman" w:hAnsi="Times New Roman" w:cs="Times New Roman"/>
          <w:color w:val="000000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действий, предусмотренных законодательством Российской Федерации.</w:t>
      </w:r>
      <w:proofErr w:type="gramEnd"/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даю согласие на предоставление моих персональных данных третьим лицам, для обеспечения выполнения образовательным учреждением уставных задач в объеме, необходимом для получения образования по дополнительным профессиональным программам / основным программам профессионального обучения/ дополнительным общеразвивающим программам для реализации целей обработки персональных данных, указанных в настоящем Согласии.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F63BDC">
        <w:rPr>
          <w:rFonts w:ascii="Times New Roman" w:hAnsi="Times New Roman" w:cs="Times New Roman"/>
          <w:color w:val="000000"/>
        </w:rPr>
        <w:t>н(</w:t>
      </w:r>
      <w:proofErr w:type="gramEnd"/>
      <w:r w:rsidRPr="00F63BDC">
        <w:rPr>
          <w:rFonts w:ascii="Times New Roman" w:hAnsi="Times New Roman" w:cs="Times New Roman"/>
          <w:color w:val="000000"/>
        </w:rPr>
        <w:t xml:space="preserve">а), что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Настоящее согласие на обработку персональных данных действует в течение всего периода обучения в образовательной организации и в течение всего срока хранения информации.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проинформирова</w:t>
      </w:r>
      <w:proofErr w:type="gramStart"/>
      <w:r w:rsidRPr="00F63BDC">
        <w:rPr>
          <w:rFonts w:ascii="Times New Roman" w:hAnsi="Times New Roman" w:cs="Times New Roman"/>
          <w:color w:val="000000"/>
        </w:rPr>
        <w:t>н(</w:t>
      </w:r>
      <w:proofErr w:type="gramEnd"/>
      <w:r w:rsidRPr="00F63BDC">
        <w:rPr>
          <w:rFonts w:ascii="Times New Roman" w:hAnsi="Times New Roman" w:cs="Times New Roman"/>
          <w:color w:val="000000"/>
        </w:rPr>
        <w:t xml:space="preserve">а) о том, что в соответствии с ч.2 ст.9 Федерального закона от 27.07.2006 № 152-ФЗ «О персональных данных»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</w:t>
      </w:r>
      <w:r w:rsidRPr="00F63BDC">
        <w:rPr>
          <w:rFonts w:ascii="Times New Roman" w:hAnsi="Times New Roman" w:cs="Times New Roman"/>
        </w:rPr>
        <w:t>ООО «МАПО»</w:t>
      </w:r>
      <w:r w:rsidRPr="00F63BDC">
        <w:rPr>
          <w:rFonts w:ascii="Times New Roman" w:hAnsi="Times New Roman" w:cs="Times New Roman"/>
          <w:color w:val="000000"/>
        </w:rPr>
        <w:t>.</w:t>
      </w:r>
    </w:p>
    <w:p w:rsidR="00FE69DF" w:rsidRPr="00F63BDC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63BDC">
        <w:rPr>
          <w:rFonts w:ascii="Times New Roman" w:hAnsi="Times New Roman" w:cs="Times New Roman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E69DF" w:rsidRPr="000571EA" w:rsidRDefault="00FE69DF" w:rsidP="00FE69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FE69DF" w:rsidRPr="000571EA" w:rsidRDefault="00FE69DF" w:rsidP="00FE69D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571EA">
        <w:rPr>
          <w:rFonts w:ascii="Times New Roman" w:hAnsi="Times New Roman" w:cs="Times New Roman"/>
        </w:rPr>
        <w:t>_______________      _____________________________   /____________________________/</w:t>
      </w:r>
    </w:p>
    <w:p w:rsidR="00FE69DF" w:rsidRPr="000571EA" w:rsidRDefault="00FE69DF" w:rsidP="00FE69DF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0571EA">
        <w:rPr>
          <w:rFonts w:ascii="Times New Roman" w:hAnsi="Times New Roman" w:cs="Times New Roman"/>
          <w:i/>
          <w:vertAlign w:val="superscript"/>
        </w:rPr>
        <w:t xml:space="preserve">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(дата)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 xml:space="preserve">       </w:t>
      </w:r>
      <w:r w:rsidRPr="000571EA">
        <w:rPr>
          <w:rFonts w:ascii="Times New Roman" w:hAnsi="Times New Roman" w:cs="Times New Roman"/>
          <w:i/>
          <w:vertAlign w:val="superscript"/>
        </w:rPr>
        <w:t xml:space="preserve">  (подпись)                                                 </w:t>
      </w:r>
      <w:r w:rsidRPr="000571EA">
        <w:rPr>
          <w:rFonts w:ascii="Times New Roman" w:hAnsi="Times New Roman" w:cs="Times New Roman"/>
          <w:i/>
          <w:vertAlign w:val="superscript"/>
        </w:rPr>
        <w:tab/>
      </w:r>
      <w:r>
        <w:rPr>
          <w:rFonts w:ascii="Times New Roman" w:hAnsi="Times New Roman" w:cs="Times New Roman"/>
          <w:i/>
          <w:vertAlign w:val="superscript"/>
        </w:rPr>
        <w:tab/>
      </w:r>
      <w:r w:rsidRPr="000571EA">
        <w:rPr>
          <w:rFonts w:ascii="Times New Roman" w:hAnsi="Times New Roman" w:cs="Times New Roman"/>
          <w:i/>
          <w:vertAlign w:val="superscript"/>
        </w:rPr>
        <w:t xml:space="preserve">  (ФИО)</w:t>
      </w:r>
    </w:p>
    <w:p w:rsidR="00FE69DF" w:rsidRDefault="00FE69DF" w:rsidP="00FE69DF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E69DF" w:rsidRPr="00D6151A" w:rsidRDefault="00FE69DF" w:rsidP="00FE69DF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E69DF" w:rsidRDefault="00FE69DF" w:rsidP="00FE69DF"/>
    <w:p w:rsidR="00FE69DF" w:rsidRDefault="00FE69DF" w:rsidP="00634E5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E69DF" w:rsidRDefault="00FE69DF" w:rsidP="00634E5D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6151A" w:rsidRPr="0085110D" w:rsidRDefault="0085110D" w:rsidP="00AC150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Внимание! К</w:t>
      </w:r>
      <w:r w:rsidR="0073616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заполненной заявке необходимо приложить сканированные копии документов</w:t>
      </w:r>
      <w:r w:rsidR="00D6151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на слушателей</w:t>
      </w:r>
      <w:r w:rsidR="0073616A" w:rsidRPr="0085110D">
        <w:rPr>
          <w:rFonts w:ascii="Times New Roman" w:hAnsi="Times New Roman" w:cs="Times New Roman"/>
          <w:b/>
          <w:color w:val="FF0000"/>
          <w:sz w:val="28"/>
          <w:szCs w:val="24"/>
        </w:rPr>
        <w:t>:</w:t>
      </w:r>
    </w:p>
    <w:p w:rsidR="00F07058" w:rsidRPr="0085110D" w:rsidRDefault="00F07058" w:rsidP="00D61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1A" w:rsidRPr="00AC1504" w:rsidRDefault="00D6151A" w:rsidP="00D6151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C150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Для слушателей </w:t>
      </w:r>
      <w:r w:rsidRPr="00AC1504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с высшим</w:t>
      </w:r>
      <w:r w:rsidRPr="00AC1504">
        <w:rPr>
          <w:rFonts w:ascii="Times New Roman" w:hAnsi="Times New Roman" w:cs="Times New Roman"/>
          <w:b/>
          <w:color w:val="0070C0"/>
          <w:sz w:val="28"/>
          <w:szCs w:val="24"/>
        </w:rPr>
        <w:t> медицинским образованием:</w:t>
      </w:r>
    </w:p>
    <w:p w:rsidR="00D6151A" w:rsidRPr="00766885" w:rsidRDefault="00D6151A" w:rsidP="00D615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885" w:rsidRPr="00766885" w:rsidRDefault="00766885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копия документа, удостоверяющего личность (паспорт: 2 разворота с </w:t>
      </w:r>
      <w:proofErr w:type="gramStart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фото + регистрация</w:t>
      </w:r>
      <w:proofErr w:type="gramEnd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по месту проживания)</w:t>
      </w:r>
    </w:p>
    <w:p w:rsidR="00D6151A" w:rsidRPr="00766885" w:rsidRDefault="00766885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="00D6151A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диплом о высшем медицинском образовании;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о послевузовском профессиональном образовании (интернатура, ординатура);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специалиста или свидетельство об аккредитации;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(свидетельство) о повышении квалификации или документ о послевузовском профессиональном образовании (аспирантура, докторантура) по соответствующей специальности (в случае получения сертификата повторно);</w:t>
      </w:r>
    </w:p>
    <w:p w:rsidR="00D6151A" w:rsidRPr="00766885" w:rsidRDefault="00D6151A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подтверждающего смену фамилии (в случае несовпадения фамилии, имени, отчества, указанных в документах об образовании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:rsidR="00634E5D" w:rsidRPr="00766885" w:rsidRDefault="00AC1504" w:rsidP="0076688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заполненное 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</w:t>
      </w:r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</w:t>
      </w:r>
      <w:proofErr w:type="gramStart"/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ыше</w:t>
      </w:r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151A" w:rsidRPr="00766885" w:rsidRDefault="00D6151A" w:rsidP="00766885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E5D" w:rsidRPr="00766885" w:rsidRDefault="00634E5D" w:rsidP="00766885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51A" w:rsidRPr="00AC1504" w:rsidRDefault="00D6151A" w:rsidP="0076688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AC150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Для слушателей </w:t>
      </w:r>
      <w:r w:rsidRPr="00AC1504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со средним</w:t>
      </w:r>
      <w:r w:rsidRPr="00AC1504">
        <w:rPr>
          <w:rFonts w:ascii="Times New Roman" w:hAnsi="Times New Roman" w:cs="Times New Roman"/>
          <w:b/>
          <w:color w:val="0070C0"/>
          <w:sz w:val="28"/>
          <w:szCs w:val="24"/>
        </w:rPr>
        <w:t> медицинским образованием:</w:t>
      </w:r>
    </w:p>
    <w:p w:rsidR="00634E5D" w:rsidRPr="00766885" w:rsidRDefault="00634E5D" w:rsidP="007668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885" w:rsidRPr="00766885" w:rsidRDefault="00766885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копия документа, удостоверяющего личность (паспорт: 2 разворота с </w:t>
      </w:r>
      <w:proofErr w:type="gramStart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фото + регистрация</w:t>
      </w:r>
      <w:proofErr w:type="gramEnd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по месту проживания)</w:t>
      </w:r>
    </w:p>
    <w:p w:rsidR="00D6151A" w:rsidRPr="00766885" w:rsidRDefault="00D6151A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диплом о среднем медицинском образовании; </w:t>
      </w:r>
    </w:p>
    <w:p w:rsidR="00634E5D" w:rsidRPr="00766885" w:rsidRDefault="00766885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151A" w:rsidRPr="00766885" w:rsidRDefault="00D6151A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D6151A" w:rsidRPr="00766885" w:rsidRDefault="00D6151A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специалиста / свидетельство об аккредитации; </w:t>
      </w:r>
    </w:p>
    <w:p w:rsidR="00D6151A" w:rsidRPr="00766885" w:rsidRDefault="00D6151A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(свидетельство) о повышении квалификации (в случае получения сертификата повторно);</w:t>
      </w:r>
    </w:p>
    <w:p w:rsidR="00634E5D" w:rsidRPr="00766885" w:rsidRDefault="00D6151A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, подтверждающего смену фамилии (в случае несовпадения фамилии, имени, отчества, указанных в документах об образовании);</w:t>
      </w:r>
      <w:proofErr w:type="gramEnd"/>
    </w:p>
    <w:p w:rsidR="00634E5D" w:rsidRPr="00766885" w:rsidRDefault="00AC1504" w:rsidP="0076688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заполненное </w:t>
      </w:r>
      <w:r w:rsidR="00634E5D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</w:t>
      </w:r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</w:t>
      </w:r>
      <w:proofErr w:type="gramStart"/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ыше</w:t>
      </w:r>
      <w:r w:rsidR="008F5464"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34E5D" w:rsidRPr="00766885" w:rsidRDefault="00634E5D" w:rsidP="00766885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51A" w:rsidRPr="00766885" w:rsidRDefault="00D6151A" w:rsidP="00766885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:rsidR="00AC1504" w:rsidRDefault="00766885" w:rsidP="0076688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-6"/>
          <w:sz w:val="28"/>
          <w:szCs w:val="24"/>
        </w:rPr>
      </w:pPr>
      <w:r w:rsidRPr="00AC1504">
        <w:rPr>
          <w:rFonts w:ascii="Times New Roman" w:hAnsi="Times New Roman" w:cs="Times New Roman"/>
          <w:b/>
          <w:color w:val="0070C0"/>
          <w:spacing w:val="-6"/>
          <w:sz w:val="28"/>
          <w:szCs w:val="24"/>
        </w:rPr>
        <w:t xml:space="preserve">Для слушателей, обучающихся </w:t>
      </w:r>
    </w:p>
    <w:p w:rsidR="00766885" w:rsidRPr="00AC1504" w:rsidRDefault="00766885" w:rsidP="0076688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pacing w:val="-6"/>
          <w:sz w:val="28"/>
          <w:szCs w:val="24"/>
        </w:rPr>
      </w:pPr>
      <w:r w:rsidRPr="00AC1504">
        <w:rPr>
          <w:rFonts w:ascii="Times New Roman" w:hAnsi="Times New Roman" w:cs="Times New Roman"/>
          <w:b/>
          <w:color w:val="0070C0"/>
          <w:spacing w:val="-6"/>
          <w:sz w:val="28"/>
          <w:szCs w:val="24"/>
          <w:u w:val="single"/>
        </w:rPr>
        <w:t>по основным программам профессионального обучения</w:t>
      </w:r>
      <w:r w:rsidRPr="00AC1504">
        <w:rPr>
          <w:rFonts w:ascii="Times New Roman" w:hAnsi="Times New Roman" w:cs="Times New Roman"/>
          <w:b/>
          <w:color w:val="0070C0"/>
          <w:spacing w:val="-6"/>
          <w:sz w:val="28"/>
          <w:szCs w:val="24"/>
        </w:rPr>
        <w:t>:</w:t>
      </w:r>
    </w:p>
    <w:p w:rsidR="00634E5D" w:rsidRPr="00766885" w:rsidRDefault="00634E5D" w:rsidP="00766885">
      <w:pPr>
        <w:spacing w:after="0" w:line="240" w:lineRule="auto"/>
        <w:ind w:left="284" w:hanging="284"/>
        <w:jc w:val="both"/>
        <w:rPr>
          <w:color w:val="000000" w:themeColor="text1"/>
          <w:sz w:val="20"/>
        </w:rPr>
      </w:pPr>
    </w:p>
    <w:p w:rsidR="00766885" w:rsidRPr="00766885" w:rsidRDefault="00766885" w:rsidP="007668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копия документа, удостоверяющего личность (паспорт: 2 разворота с </w:t>
      </w:r>
      <w:proofErr w:type="gramStart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фото + регистрация</w:t>
      </w:r>
      <w:proofErr w:type="gramEnd"/>
      <w:r w:rsidRPr="0076688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по месту проживания)</w:t>
      </w:r>
    </w:p>
    <w:p w:rsidR="00766885" w:rsidRPr="00766885" w:rsidRDefault="00766885" w:rsidP="007668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885" w:rsidRPr="00766885" w:rsidRDefault="00766885" w:rsidP="007668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об образовании (аттестат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диплом</w:t>
      </w: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66885" w:rsidRPr="00766885" w:rsidRDefault="00766885" w:rsidP="0076688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подтверждающего смену фамилии (в случае несовпадения фамилии, имени, отчества, указанных в документах об образовании);</w:t>
      </w:r>
      <w:proofErr w:type="gramEnd"/>
    </w:p>
    <w:p w:rsidR="00AC1504" w:rsidRPr="00766885" w:rsidRDefault="00AC1504" w:rsidP="00AC150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заполненное </w:t>
      </w: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персональных данных (см</w:t>
      </w:r>
      <w:proofErr w:type="gramStart"/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ыше</w:t>
      </w:r>
      <w:r w:rsidRPr="0076688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69DF" w:rsidRDefault="00FE69DF" w:rsidP="00D6151A">
      <w:pPr>
        <w:spacing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3E4479" w:rsidRDefault="003E4479">
      <w:bookmarkStart w:id="0" w:name="_GoBack"/>
      <w:bookmarkEnd w:id="0"/>
    </w:p>
    <w:sectPr w:rsidR="003E4479" w:rsidSect="00F0705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47"/>
    <w:multiLevelType w:val="hybridMultilevel"/>
    <w:tmpl w:val="B3929076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30B1"/>
    <w:multiLevelType w:val="hybridMultilevel"/>
    <w:tmpl w:val="577489B2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5852"/>
    <w:multiLevelType w:val="hybridMultilevel"/>
    <w:tmpl w:val="0E8453A8"/>
    <w:lvl w:ilvl="0" w:tplc="6ADE4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4EBD"/>
    <w:multiLevelType w:val="multilevel"/>
    <w:tmpl w:val="F36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514C8"/>
    <w:multiLevelType w:val="multilevel"/>
    <w:tmpl w:val="C4E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52EBF"/>
    <w:multiLevelType w:val="hybridMultilevel"/>
    <w:tmpl w:val="0D387AA0"/>
    <w:lvl w:ilvl="0" w:tplc="5330CC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774A2"/>
    <w:multiLevelType w:val="hybridMultilevel"/>
    <w:tmpl w:val="6942700E"/>
    <w:lvl w:ilvl="0" w:tplc="03FAC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02"/>
    <w:rsid w:val="000571EA"/>
    <w:rsid w:val="00134DF7"/>
    <w:rsid w:val="001A2851"/>
    <w:rsid w:val="001C47A0"/>
    <w:rsid w:val="003E4479"/>
    <w:rsid w:val="00453FCF"/>
    <w:rsid w:val="0057156C"/>
    <w:rsid w:val="00616CFE"/>
    <w:rsid w:val="00634E5D"/>
    <w:rsid w:val="00696885"/>
    <w:rsid w:val="006F57EF"/>
    <w:rsid w:val="007223FF"/>
    <w:rsid w:val="0073616A"/>
    <w:rsid w:val="00766885"/>
    <w:rsid w:val="0085110D"/>
    <w:rsid w:val="00860FF6"/>
    <w:rsid w:val="00885EC1"/>
    <w:rsid w:val="008A5CD4"/>
    <w:rsid w:val="008F5464"/>
    <w:rsid w:val="009262B1"/>
    <w:rsid w:val="00A77059"/>
    <w:rsid w:val="00A83383"/>
    <w:rsid w:val="00AC1504"/>
    <w:rsid w:val="00B40A02"/>
    <w:rsid w:val="00BA2A7E"/>
    <w:rsid w:val="00BE0F0E"/>
    <w:rsid w:val="00C538A0"/>
    <w:rsid w:val="00C8493E"/>
    <w:rsid w:val="00D6151A"/>
    <w:rsid w:val="00F07058"/>
    <w:rsid w:val="00F63BDC"/>
    <w:rsid w:val="00FC6D00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paragraph" w:styleId="4">
    <w:name w:val="heading 4"/>
    <w:basedOn w:val="a"/>
    <w:link w:val="40"/>
    <w:uiPriority w:val="9"/>
    <w:qFormat/>
    <w:rsid w:val="00D61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51A"/>
    <w:rPr>
      <w:b/>
      <w:bCs/>
    </w:rPr>
  </w:style>
  <w:style w:type="character" w:styleId="a6">
    <w:name w:val="Hyperlink"/>
    <w:basedOn w:val="a0"/>
    <w:uiPriority w:val="99"/>
    <w:unhideWhenUsed/>
    <w:rsid w:val="00D6151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61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634E5D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34E5D"/>
    <w:rPr>
      <w:rFonts w:cs="Calibri"/>
      <w:b/>
      <w:bCs/>
      <w:spacing w:val="5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4E5D"/>
    <w:rPr>
      <w:rFonts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634E5D"/>
    <w:rPr>
      <w:rFonts w:cs="Calibri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34E5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21">
    <w:name w:val="Основной текст (2)1"/>
    <w:basedOn w:val="a"/>
    <w:link w:val="2"/>
    <w:rsid w:val="00634E5D"/>
    <w:pPr>
      <w:widowControl w:val="0"/>
      <w:shd w:val="clear" w:color="auto" w:fill="FFFFFF"/>
      <w:spacing w:after="0" w:line="0" w:lineRule="atLeast"/>
      <w:jc w:val="both"/>
    </w:pPr>
    <w:rPr>
      <w:rFonts w:cs="Calibri"/>
    </w:rPr>
  </w:style>
  <w:style w:type="paragraph" w:customStyle="1" w:styleId="70">
    <w:name w:val="Основной текст (7)"/>
    <w:basedOn w:val="a"/>
    <w:link w:val="7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  <w:spacing w:val="50"/>
      <w:sz w:val="21"/>
      <w:szCs w:val="21"/>
    </w:rPr>
  </w:style>
  <w:style w:type="paragraph" w:customStyle="1" w:styleId="80">
    <w:name w:val="Основной текст (8)"/>
    <w:basedOn w:val="a"/>
    <w:link w:val="8"/>
    <w:rsid w:val="00634E5D"/>
    <w:pPr>
      <w:widowControl w:val="0"/>
      <w:shd w:val="clear" w:color="auto" w:fill="FFFFFF"/>
      <w:spacing w:after="0" w:line="0" w:lineRule="atLeast"/>
      <w:jc w:val="center"/>
    </w:pPr>
    <w:rPr>
      <w:rFonts w:cs="Calibri"/>
      <w:b/>
      <w:bCs/>
    </w:rPr>
  </w:style>
  <w:style w:type="table" w:styleId="a7">
    <w:name w:val="Table Grid"/>
    <w:basedOn w:val="a1"/>
    <w:uiPriority w:val="59"/>
    <w:rsid w:val="0063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ospb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AUC_UCH</dc:creator>
  <cp:lastModifiedBy>User</cp:lastModifiedBy>
  <cp:revision>2</cp:revision>
  <cp:lastPrinted>2022-01-27T10:19:00Z</cp:lastPrinted>
  <dcterms:created xsi:type="dcterms:W3CDTF">2023-03-03T10:15:00Z</dcterms:created>
  <dcterms:modified xsi:type="dcterms:W3CDTF">2023-03-03T10:15:00Z</dcterms:modified>
</cp:coreProperties>
</file>